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93889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color w:val="000000"/>
          <w:sz w:val="22"/>
          <w:szCs w:val="22"/>
        </w:rPr>
      </w:pPr>
    </w:p>
    <w:tbl>
      <w:tblPr>
        <w:tblStyle w:val="a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267708" w14:paraId="3BA60995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ABE53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Hefu</w:t>
            </w:r>
            <w:proofErr w:type="spellEnd"/>
            <w:r>
              <w:rPr>
                <w:b/>
                <w:sz w:val="18"/>
                <w:szCs w:val="18"/>
              </w:rPr>
              <w:t xml:space="preserve"> Gilbert Chowaniec</w:t>
            </w:r>
          </w:p>
          <w:p w14:paraId="2F247F33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ul. Masarska 14/11</w:t>
            </w:r>
          </w:p>
          <w:p w14:paraId="2630838C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31-539 Kraków</w:t>
            </w:r>
          </w:p>
          <w:p w14:paraId="2E33584B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email: kontakt@hefu.pl</w:t>
            </w:r>
          </w:p>
          <w:p w14:paraId="02CF0533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tel.: +48 536279815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0721BC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...................................., dnia ...................</w:t>
            </w:r>
          </w:p>
        </w:tc>
      </w:tr>
    </w:tbl>
    <w:p w14:paraId="6BCA7344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50B4E53F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46CB914E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tbl>
      <w:tblPr>
        <w:tblStyle w:val="a0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267708" w14:paraId="18F830A2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23B00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Imię i nazwisko konsumenta (-ów)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E246D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....................................................................................</w:t>
            </w:r>
          </w:p>
        </w:tc>
      </w:tr>
      <w:tr w:rsidR="005E1886" w14:paraId="50CE4D4A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F6B9D" w14:textId="77777777" w:rsidR="005E1886" w:rsidRDefault="005E18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sz w:val="18"/>
                <w:szCs w:val="18"/>
              </w:rP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03BAD" w14:textId="77777777" w:rsidR="005E1886" w:rsidRDefault="005E18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</w:tr>
      <w:tr w:rsidR="00267708" w14:paraId="613369E4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E71D3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Adres konsumenta (-ów)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15D42" w14:textId="77777777" w:rsidR="002677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....................................................................................</w:t>
            </w:r>
          </w:p>
        </w:tc>
      </w:tr>
    </w:tbl>
    <w:p w14:paraId="0C724385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16950A2E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6EB43769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12BEB9E6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36"/>
          <w:szCs w:val="36"/>
        </w:rPr>
      </w:pPr>
      <w:r>
        <w:rPr>
          <w:sz w:val="36"/>
          <w:szCs w:val="36"/>
        </w:rPr>
        <w:t>Reklamacja w zakresie świadczenia usług drogą elektroniczną</w:t>
      </w:r>
    </w:p>
    <w:p w14:paraId="39EE5EAF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  <w:rPr>
          <w:sz w:val="36"/>
          <w:szCs w:val="36"/>
        </w:rPr>
      </w:pPr>
    </w:p>
    <w:p w14:paraId="08B326E9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 xml:space="preserve">Niniejszym zawiadamiam, iż w związku z korzystaniem ze Sklepu Internetowego / świadczeniem usług elektronicznych </w:t>
      </w:r>
      <w:r>
        <w:rPr>
          <w:vertAlign w:val="superscript"/>
        </w:rPr>
        <w:t>*)</w:t>
      </w:r>
      <w:r>
        <w:t xml:space="preserve"> przez Sprzedawcę w ramach Sklepu składam reklamację dotyczącą usługi:</w:t>
      </w:r>
    </w:p>
    <w:p w14:paraId="5BE8691F" w14:textId="77777777" w:rsidR="00267708" w:rsidRDefault="00000000">
      <w:pPr>
        <w:pStyle w:val="Nagwek3"/>
        <w:spacing w:before="0"/>
      </w:pPr>
      <w:r>
        <w:t>Nazwa usługi:</w:t>
      </w:r>
    </w:p>
    <w:p w14:paraId="7E15B81A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........................................................................................................................................................................</w:t>
      </w:r>
    </w:p>
    <w:p w14:paraId="2244C897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........................................................................................................................................................................</w:t>
      </w:r>
    </w:p>
    <w:p w14:paraId="43D0082C" w14:textId="77777777" w:rsidR="00267708" w:rsidRDefault="00000000">
      <w:pPr>
        <w:pStyle w:val="Nagwek3"/>
        <w:spacing w:before="0"/>
      </w:pPr>
      <w:r>
        <w:t>Opis problemu:</w:t>
      </w:r>
    </w:p>
    <w:p w14:paraId="1ED6461F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........................................................................................................................................................................</w:t>
      </w:r>
    </w:p>
    <w:p w14:paraId="1D4CC757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........................................................................................................................................................................</w:t>
      </w:r>
    </w:p>
    <w:p w14:paraId="2588114D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........................................................................................................................................................................</w:t>
      </w:r>
    </w:p>
    <w:p w14:paraId="700C6F64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........................................................................................................................................................................</w:t>
      </w:r>
    </w:p>
    <w:p w14:paraId="281A46EA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</w:pPr>
    </w:p>
    <w:p w14:paraId="131F54F4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</w:pPr>
    </w:p>
    <w:p w14:paraId="340AD53B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Z poważaniem</w:t>
      </w:r>
    </w:p>
    <w:p w14:paraId="1EA301F1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</w:pPr>
    </w:p>
    <w:p w14:paraId="6E8E354B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  <w:spacing w:after="300"/>
      </w:pPr>
      <w:r>
        <w:t>.....................................</w:t>
      </w:r>
    </w:p>
    <w:p w14:paraId="609F67AB" w14:textId="77777777" w:rsidR="00267708" w:rsidRDefault="00267708">
      <w:pPr>
        <w:pBdr>
          <w:top w:val="nil"/>
          <w:left w:val="nil"/>
          <w:bottom w:val="nil"/>
          <w:right w:val="nil"/>
          <w:between w:val="nil"/>
        </w:pBdr>
      </w:pPr>
    </w:p>
    <w:p w14:paraId="5E58FAD6" w14:textId="77777777" w:rsidR="00267708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* niepotrzebne skreślić</w:t>
      </w:r>
    </w:p>
    <w:sectPr w:rsidR="00267708">
      <w:pgSz w:w="12240" w:h="15840"/>
      <w:pgMar w:top="1440" w:right="1440" w:bottom="1440" w:left="1440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708"/>
    <w:rsid w:val="001F068F"/>
    <w:rsid w:val="00267708"/>
    <w:rsid w:val="005E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75F9D"/>
  <w15:docId w15:val="{EFA95AE6-ADD6-4E5A-AD98-42C25FA5F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pl-PL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Barbara Borkowska</cp:lastModifiedBy>
  <cp:revision>2</cp:revision>
  <dcterms:created xsi:type="dcterms:W3CDTF">2025-05-18T18:09:00Z</dcterms:created>
  <dcterms:modified xsi:type="dcterms:W3CDTF">2025-05-18T18:10:00Z</dcterms:modified>
</cp:coreProperties>
</file>