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082C19" w14:paraId="3A25AFA3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FC8E1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Hefu</w:t>
            </w:r>
            <w:proofErr w:type="spellEnd"/>
            <w:r>
              <w:rPr>
                <w:b/>
                <w:sz w:val="18"/>
                <w:szCs w:val="18"/>
              </w:rPr>
              <w:t xml:space="preserve"> Gilbert Chowaniec</w:t>
            </w:r>
          </w:p>
          <w:p w14:paraId="6EFA239F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ul. Masarska 14/11</w:t>
            </w:r>
          </w:p>
          <w:p w14:paraId="0D357A55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31-539 Kraków</w:t>
            </w:r>
          </w:p>
          <w:p w14:paraId="57A2D430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email: kontakt@hefu.pl</w:t>
            </w:r>
          </w:p>
          <w:p w14:paraId="1CB30FF4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tel.: +48 536279815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7C74E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...................................., dnia ...................</w:t>
            </w:r>
          </w:p>
        </w:tc>
      </w:tr>
    </w:tbl>
    <w:p w14:paraId="09B0EAFD" w14:textId="77777777" w:rsidR="00082C19" w:rsidRDefault="00082C19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633397E4" w14:textId="77777777" w:rsidR="00082C19" w:rsidRDefault="00082C19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tbl>
      <w:tblPr>
        <w:tblStyle w:val="a0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082C19" w14:paraId="537E5C42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6F792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Imię i nazwisko konsumenta (-ów)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46B8A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....................................................................................</w:t>
            </w:r>
          </w:p>
        </w:tc>
      </w:tr>
      <w:tr w:rsidR="00260D11" w14:paraId="6CFD0DE7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787AB" w14:textId="77777777" w:rsidR="00260D11" w:rsidRDefault="00260D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C9140" w14:textId="77777777" w:rsidR="00260D11" w:rsidRDefault="00260D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</w:tr>
      <w:tr w:rsidR="00082C19" w14:paraId="6BB1F977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622A0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Adres konsumenta (-ów)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B1503" w14:textId="77777777" w:rsidR="00082C1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....................................................................................</w:t>
            </w:r>
          </w:p>
        </w:tc>
      </w:tr>
    </w:tbl>
    <w:p w14:paraId="421EC5E7" w14:textId="77777777" w:rsidR="00082C19" w:rsidRDefault="00082C19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319B107A" w14:textId="77777777" w:rsidR="00082C19" w:rsidRDefault="00082C19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24D3DED4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36"/>
          <w:szCs w:val="36"/>
        </w:rPr>
      </w:pPr>
      <w:r>
        <w:rPr>
          <w:sz w:val="36"/>
          <w:szCs w:val="36"/>
        </w:rPr>
        <w:t>Reklamacja towaru</w:t>
      </w:r>
    </w:p>
    <w:p w14:paraId="6F1841EE" w14:textId="77777777" w:rsidR="00082C19" w:rsidRDefault="00082C19">
      <w:pPr>
        <w:pBdr>
          <w:top w:val="nil"/>
          <w:left w:val="nil"/>
          <w:bottom w:val="nil"/>
          <w:right w:val="nil"/>
          <w:between w:val="nil"/>
        </w:pBdr>
        <w:rPr>
          <w:sz w:val="36"/>
          <w:szCs w:val="36"/>
        </w:rPr>
      </w:pPr>
    </w:p>
    <w:p w14:paraId="10A63C47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Niniejszym zawiadamiam, iż zakupiony przeze mnie w dniu ...................................... towar:</w:t>
      </w:r>
    </w:p>
    <w:p w14:paraId="54632A29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 jest niezgodny z umową.</w:t>
      </w:r>
    </w:p>
    <w:p w14:paraId="7B5553D6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Niezgodność towaru z umową polega na:</w:t>
      </w:r>
    </w:p>
    <w:p w14:paraId="137E3CFE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........................................................................................................................................................................</w:t>
      </w:r>
    </w:p>
    <w:p w14:paraId="6CF6A6AD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........................................................................................................................................................................</w:t>
      </w:r>
    </w:p>
    <w:p w14:paraId="4D6522D9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Niezgodność towaru z umową została stwierdzona w dniu ..................................................... .</w:t>
      </w:r>
    </w:p>
    <w:p w14:paraId="3BF6BD2B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Z uwagi na powyższe, na podstawie ustawy z dnia 30 maja 2014 r. o Prawach konsumenta żądam:</w:t>
      </w:r>
    </w:p>
    <w:p w14:paraId="03C3E867" w14:textId="77777777" w:rsidR="00082C1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wymiany towaru na nowy na podstawie art. 43d ust. 1 Ustawy o prawach konsumenta</w:t>
      </w:r>
      <w:r>
        <w:rPr>
          <w:vertAlign w:val="superscript"/>
        </w:rPr>
        <w:t>*)</w:t>
      </w:r>
    </w:p>
    <w:p w14:paraId="0DB7595D" w14:textId="77777777" w:rsidR="00082C1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nieodpłatną naprawę towaru na podstawie art. 43e ust. 1 Ustawy o prawach konsumenta</w:t>
      </w:r>
      <w:r>
        <w:rPr>
          <w:vertAlign w:val="superscript"/>
        </w:rPr>
        <w:t>*)</w:t>
      </w:r>
    </w:p>
    <w:p w14:paraId="4DEC0320" w14:textId="77777777" w:rsidR="00082C1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obniżenia ceny towaru o kwotę ..................................... (słownie: ............................................................................................................) zł. Proszę o zwrot podanej kwoty na konto ............................................................................................................... / przekazem pocztowym na mój adres na podstawie art. 43e ust. 1 Ustawy o prawach konsumenta</w:t>
      </w:r>
      <w:r>
        <w:rPr>
          <w:vertAlign w:val="superscript"/>
        </w:rPr>
        <w:t>*)</w:t>
      </w:r>
    </w:p>
    <w:p w14:paraId="7240C142" w14:textId="77777777" w:rsidR="00082C1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odstępuję od umowy i proszę o zwrot ceny towaru na konto ............................................................................................................... / przekazem pocztowym na mój adres na podstawie art. 43e ust. 1 Ustawy o prawach konsumenta </w:t>
      </w:r>
      <w:r>
        <w:rPr>
          <w:vertAlign w:val="superscript"/>
        </w:rPr>
        <w:t>*</w:t>
      </w:r>
    </w:p>
    <w:p w14:paraId="3942EAA0" w14:textId="77777777" w:rsidR="00082C19" w:rsidRDefault="00082C19">
      <w:pPr>
        <w:pBdr>
          <w:top w:val="nil"/>
          <w:left w:val="nil"/>
          <w:bottom w:val="nil"/>
          <w:right w:val="nil"/>
          <w:between w:val="nil"/>
        </w:pBdr>
        <w:spacing w:after="300"/>
        <w:rPr>
          <w:vertAlign w:val="superscript"/>
        </w:rPr>
      </w:pPr>
    </w:p>
    <w:p w14:paraId="572FDA75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Jeśli prowadzisz jednoosobową działalność gospodarczą oraz nabyłeś produkt w ramach umowy sprzedaży bezpośrednio związanej z Twoją działalnością gospodarczą, zaznacz właściwą odpowiedź:</w:t>
      </w:r>
    </w:p>
    <w:p w14:paraId="61DCAEA4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❏ Oświadczam, że umowa sprzedaży NIE MA dla mnie charakteru zawodowego, który w szczególności wynika z przedmiotu wykonywanej przeze mnie działalności gospodarczej.</w:t>
      </w:r>
    </w:p>
    <w:p w14:paraId="7D8AD87D" w14:textId="20DD2E74" w:rsidR="00082C19" w:rsidRDefault="00000000" w:rsidP="00260D11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❏ Oświadczam, że umowa sprzedaży MA dla mnie charakter zawodowy, który w szczególności wynika z przedmiotu wykonywanej przeze mnie działalności gospodarczej.</w:t>
      </w:r>
    </w:p>
    <w:p w14:paraId="52A01D0F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Z poważaniem</w:t>
      </w:r>
    </w:p>
    <w:p w14:paraId="6387A6C8" w14:textId="77777777" w:rsidR="00082C19" w:rsidRDefault="00082C19">
      <w:pPr>
        <w:pBdr>
          <w:top w:val="nil"/>
          <w:left w:val="nil"/>
          <w:bottom w:val="nil"/>
          <w:right w:val="nil"/>
          <w:between w:val="nil"/>
        </w:pBdr>
      </w:pPr>
    </w:p>
    <w:p w14:paraId="66163ACB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</w:t>
      </w:r>
    </w:p>
    <w:p w14:paraId="7DDA6C69" w14:textId="77777777" w:rsidR="00082C19" w:rsidRDefault="00082C19">
      <w:pPr>
        <w:pBdr>
          <w:top w:val="nil"/>
          <w:left w:val="nil"/>
          <w:bottom w:val="nil"/>
          <w:right w:val="nil"/>
          <w:between w:val="nil"/>
        </w:pBdr>
      </w:pPr>
    </w:p>
    <w:p w14:paraId="3F7E0336" w14:textId="77777777" w:rsidR="00082C1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* niepotrzebne skreślić</w:t>
      </w:r>
    </w:p>
    <w:sectPr w:rsidR="00082C19" w:rsidSect="00260D11">
      <w:pgSz w:w="12240" w:h="15840"/>
      <w:pgMar w:top="1134" w:right="1440" w:bottom="993" w:left="1440" w:header="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782BE" w14:textId="77777777" w:rsidR="00184AAE" w:rsidRDefault="00184AAE" w:rsidP="00260D11">
      <w:r>
        <w:separator/>
      </w:r>
    </w:p>
  </w:endnote>
  <w:endnote w:type="continuationSeparator" w:id="0">
    <w:p w14:paraId="48F7EF14" w14:textId="77777777" w:rsidR="00184AAE" w:rsidRDefault="00184AAE" w:rsidP="00260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C4724" w14:textId="77777777" w:rsidR="00184AAE" w:rsidRDefault="00184AAE" w:rsidP="00260D11">
      <w:r>
        <w:separator/>
      </w:r>
    </w:p>
  </w:footnote>
  <w:footnote w:type="continuationSeparator" w:id="0">
    <w:p w14:paraId="594DB9CF" w14:textId="77777777" w:rsidR="00184AAE" w:rsidRDefault="00184AAE" w:rsidP="00260D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F27DE"/>
    <w:multiLevelType w:val="multilevel"/>
    <w:tmpl w:val="320E8FDC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539125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C19"/>
    <w:rsid w:val="00082C19"/>
    <w:rsid w:val="00184AAE"/>
    <w:rsid w:val="001F068F"/>
    <w:rsid w:val="0026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D0ABE"/>
  <w15:docId w15:val="{EFA95AE6-ADD6-4E5A-AD98-42C25FA5F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pl-PL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260D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60D11"/>
  </w:style>
  <w:style w:type="paragraph" w:styleId="Stopka">
    <w:name w:val="footer"/>
    <w:basedOn w:val="Normalny"/>
    <w:link w:val="StopkaZnak"/>
    <w:uiPriority w:val="99"/>
    <w:unhideWhenUsed/>
    <w:rsid w:val="00260D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60D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390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Barbara Borkowska</cp:lastModifiedBy>
  <cp:revision>2</cp:revision>
  <dcterms:created xsi:type="dcterms:W3CDTF">2025-05-18T18:04:00Z</dcterms:created>
  <dcterms:modified xsi:type="dcterms:W3CDTF">2025-05-18T18:07:00Z</dcterms:modified>
</cp:coreProperties>
</file>