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F090F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color w:val="000000"/>
          <w:sz w:val="22"/>
          <w:szCs w:val="22"/>
        </w:rPr>
      </w:pPr>
    </w:p>
    <w:tbl>
      <w:tblPr>
        <w:tblStyle w:val="a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B01989" w14:paraId="0292647A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CB61CF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proofErr w:type="spellStart"/>
            <w:r>
              <w:rPr>
                <w:b/>
              </w:rPr>
              <w:t>Hefu</w:t>
            </w:r>
            <w:proofErr w:type="spellEnd"/>
            <w:r>
              <w:rPr>
                <w:b/>
              </w:rPr>
              <w:t xml:space="preserve"> Gilbert Chowaniec</w:t>
            </w:r>
          </w:p>
          <w:p w14:paraId="5274287A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ul. Masarska 14/11</w:t>
            </w:r>
          </w:p>
          <w:p w14:paraId="4D41A7D6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31-539 Kraków</w:t>
            </w:r>
          </w:p>
          <w:p w14:paraId="6AD09C93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email: kontakt@hefu.pl</w:t>
            </w:r>
          </w:p>
          <w:p w14:paraId="60139974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tel.: +48 536279815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2E043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t>...................................., dnia ...................</w:t>
            </w:r>
          </w:p>
        </w:tc>
      </w:tr>
    </w:tbl>
    <w:p w14:paraId="452552CB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43E6119C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6C3E72AC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tbl>
      <w:tblPr>
        <w:tblStyle w:val="a0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B01989" w14:paraId="14AA273F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C22AFE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Imię i nazwisko konsumenta (-ów)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82B83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....................................................................................</w:t>
            </w:r>
          </w:p>
        </w:tc>
      </w:tr>
      <w:tr w:rsidR="00111D94" w14:paraId="193D9760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8E31BD" w14:textId="77777777" w:rsidR="00111D94" w:rsidRDefault="00111D9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6F839" w14:textId="77777777" w:rsidR="00111D94" w:rsidRDefault="00111D94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B01989" w14:paraId="46C9426C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04984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Adres konsumenta (-ów)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13E8C" w14:textId="77777777" w:rsidR="00B0198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....................................................................................</w:t>
            </w:r>
          </w:p>
        </w:tc>
      </w:tr>
    </w:tbl>
    <w:p w14:paraId="3206009A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2B51E5D8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7FEB5765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36"/>
          <w:szCs w:val="36"/>
        </w:rPr>
      </w:pPr>
      <w:r>
        <w:rPr>
          <w:sz w:val="36"/>
          <w:szCs w:val="36"/>
        </w:rPr>
        <w:t>Formularz odstąpienia od umowy</w:t>
      </w:r>
    </w:p>
    <w:p w14:paraId="0284CC49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</w:pPr>
      <w:r>
        <w:t>(należy wypełnić i odesłać tylko w przypadku chęci odstąpienia od umowy)</w:t>
      </w:r>
    </w:p>
    <w:p w14:paraId="3B9DB31C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2BED018E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3E6180E6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Niniejszym informuję o odstąpieniu od umowy sprzedaży następującego produktu:</w:t>
      </w:r>
    </w:p>
    <w:p w14:paraId="3D9AC901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761DEFD8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b/>
        </w:rPr>
        <w:t>Nazwa produktu</w:t>
      </w:r>
      <w:r>
        <w:t>:</w:t>
      </w:r>
    </w:p>
    <w:p w14:paraId="7587326B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5EA623F0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........................................................................................................................................................................</w:t>
      </w:r>
    </w:p>
    <w:p w14:paraId="26BD8BC6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50A7FFBF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........................................................................................................................................................................</w:t>
      </w:r>
    </w:p>
    <w:p w14:paraId="580B33E7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40D305E0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7A953DDC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Data zawarcia umowy:</w:t>
      </w:r>
    </w:p>
    <w:p w14:paraId="4A7318CF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3C8B88A7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........................................................................................................................................................................</w:t>
      </w:r>
    </w:p>
    <w:p w14:paraId="50064522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1B971AB8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Jeśli prowadzisz jednoosobową działalność gospodarczą oraz nabyłeś produkt w ramach umowy sprzedaży bezpośrednio związanej z Twoją działalnością gospodarczą, zaznacz właściwą odpowiedź:</w:t>
      </w:r>
    </w:p>
    <w:p w14:paraId="0EE8D7DE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15AE1D05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❏ Oświadczam, że umowa sprzedaży NIE MA dla mnie charakteru zawodowego, który w szczególności wynika z przedmiotu wykonywanej przeze mnie działalności gospodarczej.</w:t>
      </w:r>
    </w:p>
    <w:p w14:paraId="539BF33A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20CECA92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❏ Oświadczam, że umowa sprzedaży MA dla mnie charakter zawodowy, który w szczególności wynika z przedmiotu wykonywanej przeze mnie działalności gospodarczej.</w:t>
      </w:r>
    </w:p>
    <w:p w14:paraId="383DF5FE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3C12D888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3A09A948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1FAFFAC3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Z poważaniem</w:t>
      </w:r>
    </w:p>
    <w:p w14:paraId="3D33C8E2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06AE48DE" w14:textId="77777777" w:rsidR="00B01989" w:rsidRDefault="00B01989">
      <w:pPr>
        <w:pBdr>
          <w:top w:val="nil"/>
          <w:left w:val="nil"/>
          <w:bottom w:val="nil"/>
          <w:right w:val="nil"/>
          <w:between w:val="nil"/>
        </w:pBdr>
      </w:pPr>
    </w:p>
    <w:p w14:paraId="672E1A0E" w14:textId="77777777" w:rsidR="00B01989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............................................</w:t>
      </w:r>
    </w:p>
    <w:sectPr w:rsidR="00B01989">
      <w:pgSz w:w="12240" w:h="15840"/>
      <w:pgMar w:top="1440" w:right="1440" w:bottom="1440" w:left="1440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989"/>
    <w:rsid w:val="00111D94"/>
    <w:rsid w:val="001F068F"/>
    <w:rsid w:val="00B01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77BCD"/>
  <w15:docId w15:val="{EFA95AE6-ADD6-4E5A-AD98-42C25FA5F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pl-PL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244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Barbara Borkowska</cp:lastModifiedBy>
  <cp:revision>2</cp:revision>
  <dcterms:created xsi:type="dcterms:W3CDTF">2025-05-18T18:10:00Z</dcterms:created>
  <dcterms:modified xsi:type="dcterms:W3CDTF">2025-05-18T18:12:00Z</dcterms:modified>
</cp:coreProperties>
</file>